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BE0AD" w14:textId="739A0FD1" w:rsidR="00E1379A" w:rsidRDefault="00DF371B">
      <w:r w:rsidRPr="00DF371B">
        <w:drawing>
          <wp:inline distT="0" distB="0" distL="0" distR="0" wp14:anchorId="3AA10F87" wp14:editId="007DC277">
            <wp:extent cx="5943600" cy="356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B4CB" w14:textId="75C5B097" w:rsidR="00DF371B" w:rsidRDefault="00DF371B">
      <w:r w:rsidRPr="00DF371B">
        <w:drawing>
          <wp:inline distT="0" distB="0" distL="0" distR="0" wp14:anchorId="53E1B51B" wp14:editId="01500468">
            <wp:extent cx="5943600" cy="356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9482" w14:textId="7CF55C07" w:rsidR="00DF371B" w:rsidRDefault="00DF371B">
      <w:r w:rsidRPr="00DF371B">
        <w:lastRenderedPageBreak/>
        <w:drawing>
          <wp:inline distT="0" distB="0" distL="0" distR="0" wp14:anchorId="2CA008A8" wp14:editId="3D3D8A74">
            <wp:extent cx="5943600" cy="3566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7B37" w14:textId="1CE1344E" w:rsidR="00DF371B" w:rsidRDefault="00DF371B">
      <w:r w:rsidRPr="00DF371B">
        <w:drawing>
          <wp:inline distT="0" distB="0" distL="0" distR="0" wp14:anchorId="56EF02D4" wp14:editId="21DFAC49">
            <wp:extent cx="5943600" cy="3566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4844" w14:textId="5A2564C6" w:rsidR="00DF371B" w:rsidRDefault="00DF371B">
      <w:r w:rsidRPr="00DF371B">
        <w:lastRenderedPageBreak/>
        <w:drawing>
          <wp:inline distT="0" distB="0" distL="0" distR="0" wp14:anchorId="477D0BC0" wp14:editId="32566743">
            <wp:extent cx="5943600" cy="3566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13A8" w14:textId="3D67743F" w:rsidR="00DF371B" w:rsidRDefault="00DF371B">
      <w:hyperlink r:id="rId9" w:history="1">
        <w:r w:rsidRPr="00D16736">
          <w:rPr>
            <w:rStyle w:val="Hyperlink"/>
          </w:rPr>
          <w:t>https://gosline.d</w:t>
        </w:r>
        <w:r w:rsidRPr="00D16736">
          <w:rPr>
            <w:rStyle w:val="Hyperlink"/>
          </w:rPr>
          <w:t>i</w:t>
        </w:r>
        <w:r w:rsidRPr="00D16736">
          <w:rPr>
            <w:rStyle w:val="Hyperlink"/>
          </w:rPr>
          <w:t>gitalm</w:t>
        </w:r>
        <w:r w:rsidRPr="00D16736">
          <w:rPr>
            <w:rStyle w:val="Hyperlink"/>
          </w:rPr>
          <w:t>e</w:t>
        </w:r>
        <w:r w:rsidRPr="00D16736">
          <w:rPr>
            <w:rStyle w:val="Hyperlink"/>
          </w:rPr>
          <w:t>diascc.com/wp-content/uploads/2026/04/download2.png</w:t>
        </w:r>
      </w:hyperlink>
    </w:p>
    <w:p w14:paraId="44E36C2E" w14:textId="4F7DE5FD" w:rsidR="00DF371B" w:rsidRDefault="00DF371B">
      <w:r w:rsidRPr="00DF371B">
        <w:drawing>
          <wp:inline distT="0" distB="0" distL="0" distR="0" wp14:anchorId="3D7AC404" wp14:editId="1112E1BF">
            <wp:extent cx="5943600" cy="3566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0B01" w14:textId="62AA86E1" w:rsidR="00DF371B" w:rsidRDefault="00DF371B">
      <w:r w:rsidRPr="00DF371B">
        <w:lastRenderedPageBreak/>
        <w:drawing>
          <wp:inline distT="0" distB="0" distL="0" distR="0" wp14:anchorId="0681C984" wp14:editId="641E2F5E">
            <wp:extent cx="5943600" cy="3566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50E3" w14:textId="122E0FA6" w:rsidR="00DF371B" w:rsidRDefault="00DF371B">
      <w:r w:rsidRPr="00DF371B">
        <w:drawing>
          <wp:inline distT="0" distB="0" distL="0" distR="0" wp14:anchorId="584DF687" wp14:editId="5DB04456">
            <wp:extent cx="5943600" cy="3566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1612" w14:textId="40505832" w:rsidR="00DF371B" w:rsidRDefault="00BB532C">
      <w:r>
        <w:t>26: Not much</w:t>
      </w:r>
    </w:p>
    <w:p w14:paraId="65543E18" w14:textId="0ABA0CBD" w:rsidR="00BB532C" w:rsidRDefault="00BB532C"/>
    <w:p w14:paraId="1E876A28" w14:textId="77777777" w:rsidR="00BB532C" w:rsidRDefault="00BB532C"/>
    <w:p w14:paraId="657B5710" w14:textId="77777777" w:rsidR="00DF371B" w:rsidRDefault="00DF371B"/>
    <w:sectPr w:rsidR="00DF37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D1"/>
    <w:rsid w:val="008721D1"/>
    <w:rsid w:val="00BB532C"/>
    <w:rsid w:val="00DF371B"/>
    <w:rsid w:val="00E1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10088"/>
  <w15:chartTrackingRefBased/>
  <w15:docId w15:val="{FFADF480-7F82-46F1-B186-98174657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37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37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37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gosline.digitalmediascc.com/wp-content/uploads/2026/04/download2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LH224-04</dc:creator>
  <cp:keywords/>
  <dc:description/>
  <cp:lastModifiedBy>LH224-04</cp:lastModifiedBy>
  <cp:revision>2</cp:revision>
  <dcterms:created xsi:type="dcterms:W3CDTF">2026-04-06T17:02:00Z</dcterms:created>
  <dcterms:modified xsi:type="dcterms:W3CDTF">2026-04-06T17:02:00Z</dcterms:modified>
</cp:coreProperties>
</file>